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7B6C7" w14:textId="084AD626" w:rsidR="000C2830" w:rsidRPr="001A6602" w:rsidRDefault="00EE4473">
      <w:pPr>
        <w:rPr>
          <w:b/>
          <w:bCs/>
          <w:sz w:val="30"/>
          <w:szCs w:val="30"/>
        </w:rPr>
      </w:pPr>
      <w:r w:rsidRPr="001A6602">
        <w:rPr>
          <w:b/>
          <w:bCs/>
          <w:sz w:val="30"/>
          <w:szCs w:val="30"/>
        </w:rPr>
        <w:t>SEZNAM DOKUMENTACE</w:t>
      </w:r>
      <w:r w:rsidR="009C0228" w:rsidRPr="001A6602">
        <w:rPr>
          <w:b/>
          <w:bCs/>
          <w:sz w:val="30"/>
          <w:szCs w:val="30"/>
        </w:rPr>
        <w:t xml:space="preserve"> DPS</w:t>
      </w:r>
    </w:p>
    <w:p w14:paraId="3A0613FF" w14:textId="77777777" w:rsidR="001A6602" w:rsidRDefault="001A6602"/>
    <w:p w14:paraId="1687F2D3" w14:textId="471E9A9F" w:rsidR="009C0228" w:rsidRDefault="009C0228">
      <w:r>
        <w:t>A</w:t>
      </w:r>
      <w:r w:rsidR="00EE4473">
        <w:t xml:space="preserve"> PRŮVODNÍ ZPRÁVA</w:t>
      </w:r>
    </w:p>
    <w:p w14:paraId="787B445E" w14:textId="7C1E96E8" w:rsidR="009C0228" w:rsidRDefault="009C0228">
      <w:r>
        <w:t>B</w:t>
      </w:r>
      <w:r w:rsidR="00EE4473">
        <w:t xml:space="preserve"> SOUHRNNÁ TECHNICKÁ PRÁVA</w:t>
      </w:r>
    </w:p>
    <w:p w14:paraId="2BFAC170" w14:textId="175D3AFB" w:rsidR="009C0228" w:rsidRDefault="009C0228">
      <w:r>
        <w:t>C</w:t>
      </w:r>
      <w:r w:rsidR="00EE4473">
        <w:t xml:space="preserve"> </w:t>
      </w:r>
      <w:r w:rsidR="00EE4473" w:rsidRPr="00EE4473">
        <w:t>SITUAČNÍ VÝKRESY</w:t>
      </w:r>
    </w:p>
    <w:p w14:paraId="4DDB9FC2" w14:textId="6BA94006" w:rsidR="009C0228" w:rsidRDefault="009C0228">
      <w:r>
        <w:tab/>
        <w:t>C.1</w:t>
      </w:r>
      <w:r w:rsidR="001A6602">
        <w:t xml:space="preserve"> </w:t>
      </w:r>
      <w:r w:rsidR="001A6602" w:rsidRPr="001A6602">
        <w:t>SITUAČNÍ VÝKRES ŠIRŠÍCH VZTAHŮ</w:t>
      </w:r>
    </w:p>
    <w:p w14:paraId="7D8CA68C" w14:textId="46EBE783" w:rsidR="009C0228" w:rsidRDefault="009C0228">
      <w:r>
        <w:tab/>
        <w:t>C.2</w:t>
      </w:r>
      <w:r w:rsidR="001A6602" w:rsidRPr="001A6602">
        <w:t xml:space="preserve"> KOORDINAČNÍ SITUAČNÍ VÝKRES</w:t>
      </w:r>
    </w:p>
    <w:p w14:paraId="631D6441" w14:textId="547A935F" w:rsidR="001A6602" w:rsidRDefault="001A6602">
      <w:r>
        <w:tab/>
        <w:t>C.3</w:t>
      </w:r>
      <w:r w:rsidRPr="001A6602">
        <w:t xml:space="preserve"> SPECIÁLNÍ </w:t>
      </w:r>
      <w:proofErr w:type="gramStart"/>
      <w:r w:rsidRPr="001A6602">
        <w:t>SITUACE - BOURACÍ</w:t>
      </w:r>
      <w:proofErr w:type="gramEnd"/>
      <w:r w:rsidRPr="001A6602">
        <w:t xml:space="preserve"> PRACE</w:t>
      </w:r>
    </w:p>
    <w:p w14:paraId="1900EE59" w14:textId="1311997F" w:rsidR="001A6602" w:rsidRDefault="001A6602" w:rsidP="001A6602">
      <w:pPr>
        <w:ind w:firstLine="708"/>
      </w:pPr>
      <w:r>
        <w:t>C.4</w:t>
      </w:r>
      <w:r w:rsidRPr="001A6602">
        <w:t xml:space="preserve"> SPECIÁLNÍ </w:t>
      </w:r>
      <w:proofErr w:type="gramStart"/>
      <w:r w:rsidRPr="001A6602">
        <w:t>SITUACE - KÁCENÍ</w:t>
      </w:r>
      <w:proofErr w:type="gramEnd"/>
      <w:r w:rsidRPr="001A6602">
        <w:t xml:space="preserve"> DŘEVIN</w:t>
      </w:r>
    </w:p>
    <w:p w14:paraId="17DE373B" w14:textId="1311997F" w:rsidR="009C0228" w:rsidRDefault="009C0228">
      <w:r>
        <w:t>D</w:t>
      </w:r>
      <w:r w:rsidR="001A6602">
        <w:t xml:space="preserve"> DOKUMENTACE OBJEKTŮ</w:t>
      </w:r>
      <w:r>
        <w:t xml:space="preserve"> </w:t>
      </w:r>
    </w:p>
    <w:p w14:paraId="474E06B6" w14:textId="49852DEB" w:rsidR="001A6602" w:rsidRDefault="001A6602">
      <w:r w:rsidRPr="001A6602">
        <w:rPr>
          <w:b/>
          <w:bCs/>
          <w:color w:val="FFFFFF" w:themeColor="background1"/>
          <w:highlight w:val="red"/>
        </w:rPr>
        <w:t>SO.01</w:t>
      </w:r>
      <w:r>
        <w:t xml:space="preserve"> BYTOVÝ DŮM</w:t>
      </w:r>
      <w:r w:rsidR="00282C15">
        <w:t xml:space="preserve"> + OPĚRNÉ STĚNY</w:t>
      </w:r>
    </w:p>
    <w:p w14:paraId="42F99B57" w14:textId="0CDD14A0" w:rsidR="009C0228" w:rsidRDefault="009C0228">
      <w:r>
        <w:tab/>
        <w:t>D.1.1</w:t>
      </w:r>
      <w:r w:rsidR="001A6602">
        <w:t xml:space="preserve"> </w:t>
      </w:r>
      <w:r w:rsidR="001A6602" w:rsidRPr="001A6602">
        <w:t>ARCHITEKTONICKO STAVEBNÍ ŘEŠENÍ</w:t>
      </w:r>
    </w:p>
    <w:p w14:paraId="7CC92853" w14:textId="33157F31" w:rsidR="009C0228" w:rsidRDefault="009C0228">
      <w:r>
        <w:tab/>
      </w:r>
      <w:r>
        <w:tab/>
        <w:t xml:space="preserve">D.1.1.1 </w:t>
      </w:r>
      <w:r w:rsidR="001A6602" w:rsidRPr="001A6602">
        <w:t>TECHNICKÁ ZPRÁVA</w:t>
      </w:r>
    </w:p>
    <w:p w14:paraId="4C1D028B" w14:textId="001A97F5" w:rsidR="009C0228" w:rsidRDefault="009C0228">
      <w:r>
        <w:tab/>
      </w:r>
      <w:r>
        <w:tab/>
        <w:t xml:space="preserve">D.1.1.2 </w:t>
      </w:r>
      <w:r w:rsidR="001A6602" w:rsidRPr="001A6602">
        <w:t>VÝKRESOVÁ ČÁST</w:t>
      </w:r>
    </w:p>
    <w:p w14:paraId="0FF77B38" w14:textId="22C3141B" w:rsidR="009C0228" w:rsidRDefault="009C0228">
      <w:r>
        <w:tab/>
      </w:r>
      <w:r>
        <w:tab/>
      </w:r>
      <w:r>
        <w:tab/>
        <w:t>D.1.1.2.1</w:t>
      </w:r>
      <w:r w:rsidR="001A6602">
        <w:t xml:space="preserve"> </w:t>
      </w:r>
      <w:r w:rsidR="001A6602" w:rsidRPr="001A6602">
        <w:t>PŮDORYS 1.</w:t>
      </w:r>
      <w:proofErr w:type="gramStart"/>
      <w:r w:rsidR="001A6602" w:rsidRPr="001A6602">
        <w:t>PP - STÁVAJÍCÍ</w:t>
      </w:r>
      <w:proofErr w:type="gramEnd"/>
      <w:r w:rsidR="001A6602" w:rsidRPr="001A6602">
        <w:t xml:space="preserve"> STAV + BOURACÍ PRÁCE</w:t>
      </w:r>
      <w:r>
        <w:t xml:space="preserve"> </w:t>
      </w:r>
    </w:p>
    <w:p w14:paraId="243EDC53" w14:textId="34A27BAE" w:rsidR="009C0228" w:rsidRDefault="009C0228">
      <w:r>
        <w:tab/>
      </w:r>
      <w:r>
        <w:tab/>
      </w:r>
      <w:r>
        <w:tab/>
        <w:t>D.1.1.2.2</w:t>
      </w:r>
      <w:r w:rsidR="001A6602">
        <w:t xml:space="preserve"> </w:t>
      </w:r>
      <w:r w:rsidR="001A6602" w:rsidRPr="001A6602">
        <w:t>PŮDORYS 1.</w:t>
      </w:r>
      <w:proofErr w:type="gramStart"/>
      <w:r w:rsidR="001A6602" w:rsidRPr="001A6602">
        <w:t>NP - STÁVAJÍCÍ</w:t>
      </w:r>
      <w:proofErr w:type="gramEnd"/>
      <w:r w:rsidR="001A6602" w:rsidRPr="001A6602">
        <w:t xml:space="preserve"> STAV + BOURACÍ PRÁCE</w:t>
      </w:r>
    </w:p>
    <w:p w14:paraId="74913934" w14:textId="42931276" w:rsidR="007A74CD" w:rsidRDefault="007A74CD" w:rsidP="007A74CD">
      <w:pPr>
        <w:ind w:left="1416" w:firstLine="708"/>
      </w:pPr>
      <w:r>
        <w:t>D.1.1.2.</w:t>
      </w:r>
      <w:proofErr w:type="gramStart"/>
      <w:r>
        <w:t>3</w:t>
      </w:r>
      <w:r w:rsidR="001A6602">
        <w:t xml:space="preserve"> </w:t>
      </w:r>
      <w:r>
        <w:t xml:space="preserve"> </w:t>
      </w:r>
      <w:r w:rsidR="001A6602" w:rsidRPr="001A6602">
        <w:t>PŮDORYS</w:t>
      </w:r>
      <w:proofErr w:type="gramEnd"/>
      <w:r w:rsidR="001A6602" w:rsidRPr="001A6602">
        <w:t xml:space="preserve"> 2.NP - STÁVAJÍCÍ STAV + BOURACÍ PRÁCE</w:t>
      </w:r>
    </w:p>
    <w:p w14:paraId="413888E1" w14:textId="7445F8CE" w:rsidR="007A74CD" w:rsidRDefault="007A74CD" w:rsidP="007A74CD">
      <w:pPr>
        <w:ind w:left="1416" w:firstLine="708"/>
      </w:pPr>
      <w:r>
        <w:t>D.1.1.2.4</w:t>
      </w:r>
      <w:r w:rsidR="001A6602">
        <w:t xml:space="preserve"> </w:t>
      </w:r>
      <w:r w:rsidR="001A6602" w:rsidRPr="001A6602">
        <w:t>PŮDORYS 3.</w:t>
      </w:r>
      <w:proofErr w:type="gramStart"/>
      <w:r w:rsidR="001A6602" w:rsidRPr="001A6602">
        <w:t>NP - STÁVAJÍCÍ</w:t>
      </w:r>
      <w:proofErr w:type="gramEnd"/>
      <w:r w:rsidR="001A6602" w:rsidRPr="001A6602">
        <w:t xml:space="preserve"> STAV + BOURACÍ PRÁCE</w:t>
      </w:r>
    </w:p>
    <w:p w14:paraId="1A9732D9" w14:textId="6B5DBEAD" w:rsidR="009C0228" w:rsidRDefault="009C0228">
      <w:r>
        <w:tab/>
      </w:r>
      <w:r>
        <w:tab/>
      </w:r>
      <w:r>
        <w:tab/>
        <w:t>D.1.1.2.</w:t>
      </w:r>
      <w:r w:rsidR="007A74CD">
        <w:t>5</w:t>
      </w:r>
      <w:r w:rsidR="001A6602">
        <w:t xml:space="preserve"> </w:t>
      </w:r>
      <w:r w:rsidR="001A6602" w:rsidRPr="001A6602">
        <w:t>PŮDORYS 4.</w:t>
      </w:r>
      <w:proofErr w:type="gramStart"/>
      <w:r w:rsidR="001A6602" w:rsidRPr="001A6602">
        <w:t>NP - STÁVAJÍCÍ</w:t>
      </w:r>
      <w:proofErr w:type="gramEnd"/>
      <w:r w:rsidR="001A6602" w:rsidRPr="001A6602">
        <w:t xml:space="preserve"> STAV + BOURACÍ PRÁCE</w:t>
      </w:r>
    </w:p>
    <w:p w14:paraId="35866861" w14:textId="048C37BA" w:rsidR="009C0228" w:rsidRDefault="009C0228">
      <w:r>
        <w:tab/>
      </w:r>
      <w:r>
        <w:tab/>
      </w:r>
      <w:r>
        <w:tab/>
        <w:t>D.1.1.2.</w:t>
      </w:r>
      <w:r w:rsidR="007A74CD">
        <w:t>6</w:t>
      </w:r>
      <w:r w:rsidR="001A6602">
        <w:t xml:space="preserve"> </w:t>
      </w:r>
      <w:r w:rsidR="001A6602" w:rsidRPr="001A6602">
        <w:t xml:space="preserve">PŮDORYS </w:t>
      </w:r>
      <w:proofErr w:type="gramStart"/>
      <w:r w:rsidR="001A6602" w:rsidRPr="001A6602">
        <w:t>STŘECHY - STÁVAJÍCÍ</w:t>
      </w:r>
      <w:proofErr w:type="gramEnd"/>
      <w:r w:rsidR="001A6602" w:rsidRPr="001A6602">
        <w:t xml:space="preserve"> STAV + BOURACÍ PRÁCE</w:t>
      </w:r>
    </w:p>
    <w:p w14:paraId="005F17E6" w14:textId="13F3DB63" w:rsidR="009C0228" w:rsidRDefault="009C0228">
      <w:r>
        <w:tab/>
      </w:r>
      <w:r>
        <w:tab/>
      </w:r>
      <w:r>
        <w:tab/>
        <w:t>D.1.1.2.</w:t>
      </w:r>
      <w:r w:rsidR="007A74CD">
        <w:t>7</w:t>
      </w:r>
      <w:r w:rsidR="001A6602">
        <w:t xml:space="preserve"> </w:t>
      </w:r>
      <w:r w:rsidR="001A6602" w:rsidRPr="001A6602">
        <w:t xml:space="preserve">ŘEZ </w:t>
      </w:r>
      <w:proofErr w:type="gramStart"/>
      <w:r w:rsidR="001A6602" w:rsidRPr="001A6602">
        <w:t>A - STÁVAJÍCÍ</w:t>
      </w:r>
      <w:proofErr w:type="gramEnd"/>
      <w:r w:rsidR="001A6602" w:rsidRPr="001A6602">
        <w:t xml:space="preserve"> STAV + BOURACÍ PRÁCE</w:t>
      </w:r>
    </w:p>
    <w:p w14:paraId="5B24910B" w14:textId="6BC5067B" w:rsidR="009C0228" w:rsidRDefault="009C0228">
      <w:r>
        <w:tab/>
      </w:r>
      <w:r>
        <w:tab/>
      </w:r>
      <w:r>
        <w:tab/>
        <w:t>D.1.1.2.</w:t>
      </w:r>
      <w:r w:rsidR="00950C7F">
        <w:t>8</w:t>
      </w:r>
      <w:r w:rsidR="001A6602">
        <w:t xml:space="preserve"> </w:t>
      </w:r>
      <w:r w:rsidR="001A6602" w:rsidRPr="001A6602">
        <w:t xml:space="preserve">ŘEZ </w:t>
      </w:r>
      <w:proofErr w:type="gramStart"/>
      <w:r w:rsidR="001A6602" w:rsidRPr="001A6602">
        <w:t>B - STÁVAJÍCÍ</w:t>
      </w:r>
      <w:proofErr w:type="gramEnd"/>
      <w:r w:rsidR="001A6602" w:rsidRPr="001A6602">
        <w:t xml:space="preserve"> STAV + BOURACÍ PRÁCE</w:t>
      </w:r>
    </w:p>
    <w:p w14:paraId="24DD3F92" w14:textId="2D555EE8" w:rsidR="009C0228" w:rsidRDefault="009C0228">
      <w:r>
        <w:tab/>
      </w:r>
      <w:r>
        <w:tab/>
      </w:r>
      <w:r>
        <w:tab/>
        <w:t>D.1.1.2.</w:t>
      </w:r>
      <w:r w:rsidR="00950C7F">
        <w:t>9</w:t>
      </w:r>
      <w:r w:rsidR="001A6602">
        <w:t xml:space="preserve"> </w:t>
      </w:r>
      <w:r w:rsidR="001A6602" w:rsidRPr="001A6602">
        <w:t>POHLED JIŽNÍ A SEVERNÍ STÁV. STAV + BOURACÍ PRÁCE</w:t>
      </w:r>
    </w:p>
    <w:p w14:paraId="56DC8D78" w14:textId="67AB294D" w:rsidR="009C0228" w:rsidRDefault="009C0228">
      <w:r>
        <w:tab/>
      </w:r>
      <w:r>
        <w:tab/>
      </w:r>
      <w:r>
        <w:tab/>
        <w:t>D.1.1.2.</w:t>
      </w:r>
      <w:r w:rsidR="007A74CD">
        <w:t>10</w:t>
      </w:r>
      <w:r w:rsidR="001A6602">
        <w:t xml:space="preserve"> </w:t>
      </w:r>
      <w:r w:rsidR="001A6602" w:rsidRPr="001A6602">
        <w:t>POHLED ZÁPADNÍ A VÝCHODNÍ STÁV. STAV</w:t>
      </w:r>
    </w:p>
    <w:p w14:paraId="662C0EBB" w14:textId="4D8660EA" w:rsidR="009C0228" w:rsidRDefault="009C0228">
      <w:r>
        <w:tab/>
      </w:r>
      <w:r>
        <w:tab/>
      </w:r>
      <w:r>
        <w:tab/>
        <w:t>D.1.1.2.</w:t>
      </w:r>
      <w:r w:rsidR="007A74CD">
        <w:t>11</w:t>
      </w:r>
      <w:r w:rsidR="001A6602">
        <w:t xml:space="preserve"> </w:t>
      </w:r>
      <w:r w:rsidR="00E50525" w:rsidRPr="00E50525">
        <w:t>PŮDORYS 1.</w:t>
      </w:r>
      <w:proofErr w:type="gramStart"/>
      <w:r w:rsidR="00E50525" w:rsidRPr="00E50525">
        <w:t>PP - NOVÝ</w:t>
      </w:r>
      <w:proofErr w:type="gramEnd"/>
      <w:r w:rsidR="00E50525" w:rsidRPr="00E50525">
        <w:t xml:space="preserve"> STAV</w:t>
      </w:r>
    </w:p>
    <w:p w14:paraId="2697E896" w14:textId="0695A335" w:rsidR="001A6602" w:rsidRDefault="001A6602">
      <w:r>
        <w:tab/>
      </w:r>
      <w:r>
        <w:tab/>
      </w:r>
      <w:r>
        <w:tab/>
        <w:t>D.1.1.2.12</w:t>
      </w:r>
      <w:r w:rsidR="00E50525">
        <w:t xml:space="preserve"> </w:t>
      </w:r>
      <w:r w:rsidR="00E50525" w:rsidRPr="00E50525">
        <w:t>PŮDORYS 1.</w:t>
      </w:r>
      <w:proofErr w:type="gramStart"/>
      <w:r w:rsidR="00E50525" w:rsidRPr="00E50525">
        <w:t>NP - NOVÝ</w:t>
      </w:r>
      <w:proofErr w:type="gramEnd"/>
      <w:r w:rsidR="00E50525" w:rsidRPr="00E50525">
        <w:t xml:space="preserve"> STAV</w:t>
      </w:r>
    </w:p>
    <w:p w14:paraId="4DC678CA" w14:textId="1CAF633C" w:rsidR="001A6602" w:rsidRDefault="001A6602" w:rsidP="001A6602">
      <w:r>
        <w:tab/>
      </w:r>
      <w:r>
        <w:tab/>
      </w:r>
      <w:r>
        <w:tab/>
        <w:t xml:space="preserve">D.1.1.2.13 </w:t>
      </w:r>
      <w:r w:rsidR="00E50525" w:rsidRPr="00E50525">
        <w:t>PŮDORYS 2.</w:t>
      </w:r>
      <w:proofErr w:type="gramStart"/>
      <w:r w:rsidR="00E50525" w:rsidRPr="00E50525">
        <w:t>NP - NOVÝ</w:t>
      </w:r>
      <w:proofErr w:type="gramEnd"/>
      <w:r w:rsidR="00E50525" w:rsidRPr="00E50525">
        <w:t xml:space="preserve"> STAV</w:t>
      </w:r>
    </w:p>
    <w:p w14:paraId="5214BD24" w14:textId="5A9E893E" w:rsidR="001A6602" w:rsidRDefault="001A6602" w:rsidP="001A6602">
      <w:r>
        <w:tab/>
      </w:r>
      <w:r>
        <w:tab/>
      </w:r>
      <w:r>
        <w:tab/>
        <w:t>D.1.1.2.14</w:t>
      </w:r>
      <w:r w:rsidR="00E50525">
        <w:t xml:space="preserve"> </w:t>
      </w:r>
      <w:r w:rsidR="00E50525" w:rsidRPr="00E50525">
        <w:t>PŮDORYS 3.</w:t>
      </w:r>
      <w:proofErr w:type="gramStart"/>
      <w:r w:rsidR="00E50525" w:rsidRPr="00E50525">
        <w:t>NP - NOVÝ</w:t>
      </w:r>
      <w:proofErr w:type="gramEnd"/>
      <w:r w:rsidR="00E50525" w:rsidRPr="00E50525">
        <w:t xml:space="preserve"> STAV</w:t>
      </w:r>
    </w:p>
    <w:p w14:paraId="00A8ED2B" w14:textId="628B4DB2" w:rsidR="001A6602" w:rsidRDefault="001A6602" w:rsidP="001A6602">
      <w:r>
        <w:tab/>
      </w:r>
      <w:r>
        <w:tab/>
      </w:r>
      <w:r>
        <w:tab/>
        <w:t xml:space="preserve">D.1.1.2.15 </w:t>
      </w:r>
      <w:r w:rsidR="00E50525" w:rsidRPr="00E50525">
        <w:t>PŮDORYS 4.</w:t>
      </w:r>
      <w:proofErr w:type="gramStart"/>
      <w:r w:rsidR="00E50525" w:rsidRPr="00E50525">
        <w:t>NP - NOVÝ</w:t>
      </w:r>
      <w:proofErr w:type="gramEnd"/>
      <w:r w:rsidR="00E50525" w:rsidRPr="00E50525">
        <w:t xml:space="preserve"> STAV</w:t>
      </w:r>
    </w:p>
    <w:p w14:paraId="6B9F2AFD" w14:textId="01A1B434" w:rsidR="001A6602" w:rsidRDefault="001A6602" w:rsidP="001A6602">
      <w:r>
        <w:tab/>
      </w:r>
      <w:r>
        <w:tab/>
      </w:r>
      <w:r>
        <w:tab/>
        <w:t>D.1.1.2.16</w:t>
      </w:r>
      <w:r w:rsidR="00E50525">
        <w:t xml:space="preserve"> </w:t>
      </w:r>
      <w:r w:rsidR="00E50525" w:rsidRPr="00E50525">
        <w:t xml:space="preserve">PŮDORYS </w:t>
      </w:r>
      <w:proofErr w:type="gramStart"/>
      <w:r w:rsidR="00E50525" w:rsidRPr="00E50525">
        <w:t>STŘECHY - NOVÝ</w:t>
      </w:r>
      <w:proofErr w:type="gramEnd"/>
      <w:r w:rsidR="00E50525" w:rsidRPr="00E50525">
        <w:t xml:space="preserve"> STAV</w:t>
      </w:r>
    </w:p>
    <w:p w14:paraId="614136CF" w14:textId="1AA42E81" w:rsidR="001A6602" w:rsidRDefault="001A6602" w:rsidP="001A6602">
      <w:r>
        <w:tab/>
      </w:r>
      <w:r>
        <w:tab/>
      </w:r>
      <w:r>
        <w:tab/>
        <w:t xml:space="preserve">D.1.1.2.17 </w:t>
      </w:r>
      <w:r w:rsidR="00E50525" w:rsidRPr="00E50525">
        <w:t>ŘEZ A´ - NOVÝ STAV</w:t>
      </w:r>
    </w:p>
    <w:p w14:paraId="1DE08728" w14:textId="58203AAC" w:rsidR="001A6602" w:rsidRDefault="001A6602" w:rsidP="001A6602">
      <w:r>
        <w:lastRenderedPageBreak/>
        <w:tab/>
      </w:r>
      <w:r>
        <w:tab/>
      </w:r>
      <w:r>
        <w:tab/>
        <w:t>D.1.1.2.18</w:t>
      </w:r>
      <w:r w:rsidR="00E50525">
        <w:t xml:space="preserve"> </w:t>
      </w:r>
      <w:r w:rsidR="00E50525" w:rsidRPr="00E50525">
        <w:t>ŘEZ B´ - NOVÝ STAV</w:t>
      </w:r>
    </w:p>
    <w:p w14:paraId="49ADC8D8" w14:textId="1D3425AA" w:rsidR="001A6602" w:rsidRDefault="001A6602" w:rsidP="001A6602">
      <w:r>
        <w:tab/>
      </w:r>
      <w:r>
        <w:tab/>
      </w:r>
      <w:r>
        <w:tab/>
        <w:t xml:space="preserve">D.1.1.2.19 </w:t>
      </w:r>
      <w:r w:rsidR="00E50525" w:rsidRPr="00E50525">
        <w:t>ŘEZ C´ - NOVÝ STAV</w:t>
      </w:r>
    </w:p>
    <w:p w14:paraId="2AFEF2F7" w14:textId="566B9B23" w:rsidR="001A6602" w:rsidRDefault="001A6602" w:rsidP="00E50525">
      <w:pPr>
        <w:tabs>
          <w:tab w:val="left" w:pos="708"/>
          <w:tab w:val="left" w:pos="1416"/>
          <w:tab w:val="left" w:pos="2124"/>
          <w:tab w:val="left" w:pos="2832"/>
          <w:tab w:val="left" w:pos="3518"/>
        </w:tabs>
      </w:pPr>
      <w:r>
        <w:tab/>
      </w:r>
      <w:r>
        <w:tab/>
      </w:r>
      <w:r>
        <w:tab/>
        <w:t>D.1.1.2.20</w:t>
      </w:r>
      <w:r w:rsidR="00E50525">
        <w:t xml:space="preserve"> </w:t>
      </w:r>
      <w:r w:rsidR="00E50525" w:rsidRPr="00E50525">
        <w:t xml:space="preserve">POHLED JIŽNÍ A </w:t>
      </w:r>
      <w:proofErr w:type="gramStart"/>
      <w:r w:rsidR="00E50525" w:rsidRPr="00E50525">
        <w:t>ZÁPADNÍ - NOVÝ</w:t>
      </w:r>
      <w:proofErr w:type="gramEnd"/>
      <w:r w:rsidR="00E50525" w:rsidRPr="00E50525">
        <w:t xml:space="preserve"> STAV</w:t>
      </w:r>
    </w:p>
    <w:p w14:paraId="433E097B" w14:textId="3533FE31" w:rsidR="009C0228" w:rsidRDefault="001A6602">
      <w:r>
        <w:tab/>
      </w:r>
      <w:r>
        <w:tab/>
      </w:r>
      <w:r>
        <w:tab/>
        <w:t>D.1.1.2.21</w:t>
      </w:r>
      <w:r w:rsidR="00E50525">
        <w:t xml:space="preserve"> </w:t>
      </w:r>
      <w:r w:rsidR="00E50525" w:rsidRPr="00E50525">
        <w:t xml:space="preserve">POHLED SEVERNÍ A </w:t>
      </w:r>
      <w:proofErr w:type="gramStart"/>
      <w:r w:rsidR="00E50525" w:rsidRPr="00E50525">
        <w:t>VÝCHODNÍ - NOVÝ</w:t>
      </w:r>
      <w:proofErr w:type="gramEnd"/>
      <w:r w:rsidR="00E50525" w:rsidRPr="00E50525">
        <w:t xml:space="preserve"> STAV</w:t>
      </w:r>
    </w:p>
    <w:p w14:paraId="24D2258D" w14:textId="66665F26" w:rsidR="0085508B" w:rsidRDefault="0085508B" w:rsidP="0085508B">
      <w:r>
        <w:tab/>
      </w:r>
      <w:r>
        <w:tab/>
      </w:r>
      <w:r>
        <w:tab/>
        <w:t>D.1.1.2.22 SCHÉMA PODŘEZÁNÍ NOSNÝCH STĚN V 1.PP</w:t>
      </w:r>
    </w:p>
    <w:p w14:paraId="2EAC2DB5" w14:textId="37079F10" w:rsidR="007A74CD" w:rsidRDefault="009C0228">
      <w:r>
        <w:tab/>
      </w:r>
      <w:r>
        <w:tab/>
        <w:t xml:space="preserve">D.1.1.3 </w:t>
      </w:r>
      <w:r w:rsidR="00E50525" w:rsidRPr="00E50525">
        <w:t>DOKUMENTY PODROBNOSTÍ</w:t>
      </w:r>
    </w:p>
    <w:p w14:paraId="110212E0" w14:textId="0680BA61" w:rsidR="007A74CD" w:rsidRDefault="007A74CD" w:rsidP="007A74CD">
      <w:pPr>
        <w:ind w:left="1416" w:firstLine="708"/>
      </w:pPr>
      <w:r>
        <w:t xml:space="preserve">D.1.1.3.1. </w:t>
      </w:r>
      <w:r w:rsidR="00E50525" w:rsidRPr="00E50525">
        <w:t>TABULKA MATERIÁLŮ A SKLADEB</w:t>
      </w:r>
    </w:p>
    <w:p w14:paraId="66FE7C94" w14:textId="48525091" w:rsidR="009C0228" w:rsidRDefault="009C0228" w:rsidP="007A74CD">
      <w:pPr>
        <w:ind w:left="1416" w:firstLine="708"/>
      </w:pPr>
      <w:r>
        <w:t>D.1.1.3.</w:t>
      </w:r>
      <w:r w:rsidR="007A74CD">
        <w:t>2</w:t>
      </w:r>
      <w:r>
        <w:t xml:space="preserve">. </w:t>
      </w:r>
      <w:r w:rsidR="00E50525" w:rsidRPr="00E50525">
        <w:t>KNIHA INTERIÉROVÝCH DVEŘÍ</w:t>
      </w:r>
    </w:p>
    <w:p w14:paraId="4BFE1DCB" w14:textId="52AEF2A1" w:rsidR="009C0228" w:rsidRDefault="009C0228">
      <w:r>
        <w:tab/>
      </w:r>
      <w:r>
        <w:tab/>
      </w:r>
      <w:r>
        <w:tab/>
        <w:t>D.1.1.3.</w:t>
      </w:r>
      <w:r w:rsidR="007A74CD">
        <w:t>3</w:t>
      </w:r>
      <w:r>
        <w:t xml:space="preserve"> </w:t>
      </w:r>
      <w:r w:rsidR="00E50525" w:rsidRPr="00E50525">
        <w:t>KNIHA OKEN A DVEŘÍ, HLINÍKOVÝ RÁM</w:t>
      </w:r>
    </w:p>
    <w:p w14:paraId="6EC9E164" w14:textId="1C9EEC1F" w:rsidR="009C0228" w:rsidRDefault="009C0228" w:rsidP="009C0228">
      <w:pPr>
        <w:ind w:left="1416" w:firstLine="708"/>
      </w:pPr>
      <w:r>
        <w:t>D.1.1.3.</w:t>
      </w:r>
      <w:r w:rsidR="007A74CD">
        <w:t>4</w:t>
      </w:r>
      <w:r>
        <w:t xml:space="preserve"> </w:t>
      </w:r>
      <w:r w:rsidR="00E50525" w:rsidRPr="00E50525">
        <w:t>KNIHA OKEN A DVEŘÍ, PLASTOVÝ RÁM</w:t>
      </w:r>
    </w:p>
    <w:p w14:paraId="7EC05146" w14:textId="17D52EBE" w:rsidR="009C0228" w:rsidRDefault="009C0228" w:rsidP="009C0228">
      <w:pPr>
        <w:ind w:left="1416" w:firstLine="708"/>
      </w:pPr>
      <w:r>
        <w:t>D.1.1.3.</w:t>
      </w:r>
      <w:r w:rsidR="000270A2">
        <w:t>5</w:t>
      </w:r>
      <w:r>
        <w:t xml:space="preserve"> </w:t>
      </w:r>
      <w:r w:rsidR="00E50525" w:rsidRPr="00E50525">
        <w:t>KNIHA HW VYBAVENÍ KŘÍDEL</w:t>
      </w:r>
    </w:p>
    <w:p w14:paraId="77879961" w14:textId="28308188" w:rsidR="00E50525" w:rsidRDefault="00E50525" w:rsidP="00E50525">
      <w:pPr>
        <w:ind w:left="1416" w:firstLine="708"/>
      </w:pPr>
      <w:r>
        <w:t xml:space="preserve">D.1.1.3.6 </w:t>
      </w:r>
      <w:r w:rsidRPr="00E50525">
        <w:t>KNIHA TRUHLÁŘSKÝCH VÝROBKŮ</w:t>
      </w:r>
    </w:p>
    <w:p w14:paraId="32FAF74C" w14:textId="74E2A82B" w:rsidR="009C0228" w:rsidRDefault="009C0228" w:rsidP="009C0228">
      <w:pPr>
        <w:ind w:left="1416" w:firstLine="708"/>
      </w:pPr>
      <w:r>
        <w:t>D.1.1.3.</w:t>
      </w:r>
      <w:r w:rsidR="007A74CD">
        <w:t>7</w:t>
      </w:r>
      <w:r>
        <w:t xml:space="preserve"> </w:t>
      </w:r>
      <w:r w:rsidR="00E50525" w:rsidRPr="00E50525">
        <w:t>KNIHA ZÁMEČNICKÝCH VÝROBKŮ</w:t>
      </w:r>
    </w:p>
    <w:p w14:paraId="4E5ECF02" w14:textId="14CCE659" w:rsidR="007A74CD" w:rsidRDefault="007A74CD" w:rsidP="007A74CD">
      <w:pPr>
        <w:ind w:left="1416" w:firstLine="708"/>
      </w:pPr>
      <w:r>
        <w:t xml:space="preserve">D.1.1.3.8 </w:t>
      </w:r>
      <w:r w:rsidR="00E50525" w:rsidRPr="00E50525">
        <w:t>KNIHA KLEMPÍŘSKÝCH VÝROBKŮ</w:t>
      </w:r>
    </w:p>
    <w:p w14:paraId="60EDE4AA" w14:textId="151D61B5" w:rsidR="009C0228" w:rsidRDefault="009C0228" w:rsidP="009C0228">
      <w:pPr>
        <w:ind w:left="1416" w:firstLine="708"/>
      </w:pPr>
      <w:r>
        <w:t>D.1.1.3.</w:t>
      </w:r>
      <w:r w:rsidR="007A74CD">
        <w:t>9</w:t>
      </w:r>
      <w:r>
        <w:t xml:space="preserve"> </w:t>
      </w:r>
      <w:r w:rsidR="00E50525" w:rsidRPr="00E50525">
        <w:t>KNIHA OSTATNÍCH VÝROBKŮ</w:t>
      </w:r>
    </w:p>
    <w:p w14:paraId="6D1394CC" w14:textId="06FE6CD9" w:rsidR="00B235DA" w:rsidRDefault="00673789" w:rsidP="009C0228">
      <w:pPr>
        <w:ind w:left="1416" w:firstLine="708"/>
      </w:pPr>
      <w:r w:rsidRPr="00673789">
        <w:t xml:space="preserve">D.1.1.3.10 </w:t>
      </w:r>
      <w:r w:rsidR="00E50525" w:rsidRPr="00E50525">
        <w:t>KNIHA DETAILŮ</w:t>
      </w:r>
    </w:p>
    <w:p w14:paraId="05495309" w14:textId="77777777" w:rsidR="000270A2" w:rsidRDefault="000270A2" w:rsidP="000270A2"/>
    <w:p w14:paraId="69033850" w14:textId="30496A32" w:rsidR="000270A2" w:rsidRDefault="000270A2" w:rsidP="000270A2">
      <w:pPr>
        <w:ind w:firstLine="708"/>
      </w:pPr>
      <w:r>
        <w:t xml:space="preserve">D.1.2 </w:t>
      </w:r>
      <w:r w:rsidR="00E50525" w:rsidRPr="00E50525">
        <w:t>STAVEBNĚ KONSTRUKČNÍ ŘEŠENÍ</w:t>
      </w:r>
    </w:p>
    <w:p w14:paraId="3B250EB2" w14:textId="16215A0E" w:rsidR="00B24B45" w:rsidRDefault="00B24B45" w:rsidP="00B24B45">
      <w:pPr>
        <w:ind w:firstLine="708"/>
      </w:pPr>
      <w:r>
        <w:t xml:space="preserve">D.1.3 </w:t>
      </w:r>
      <w:r w:rsidR="00E50525" w:rsidRPr="00E50525">
        <w:t>POŽÁRNĚ BEZPEČNOSTNÍ ŘEŠENÍ</w:t>
      </w:r>
    </w:p>
    <w:p w14:paraId="17B1A772" w14:textId="09B89527" w:rsidR="00B24B45" w:rsidRDefault="00B24B45" w:rsidP="00B24B45">
      <w:pPr>
        <w:ind w:firstLine="708"/>
      </w:pPr>
      <w:r>
        <w:t>D.1.4</w:t>
      </w:r>
      <w:r w:rsidR="00E50525">
        <w:t xml:space="preserve"> </w:t>
      </w:r>
      <w:r w:rsidR="00E50525" w:rsidRPr="00E50525">
        <w:t>TECHNIKA PROSTŘEDÍ STAVEB</w:t>
      </w:r>
    </w:p>
    <w:p w14:paraId="15717FA8" w14:textId="1050ABA0" w:rsidR="00B24B45" w:rsidRDefault="00B24B45" w:rsidP="00E50525">
      <w:pPr>
        <w:ind w:left="708" w:firstLine="708"/>
      </w:pPr>
      <w:r>
        <w:t>D</w:t>
      </w:r>
      <w:r w:rsidR="005833D8">
        <w:t>.</w:t>
      </w:r>
      <w:r>
        <w:t>1.4.</w:t>
      </w:r>
      <w:r w:rsidR="006B1999">
        <w:t>1</w:t>
      </w:r>
      <w:r>
        <w:t xml:space="preserve"> </w:t>
      </w:r>
      <w:r w:rsidR="006B1999">
        <w:t>Z</w:t>
      </w:r>
      <w:r w:rsidR="00E06181">
        <w:t>AŘÍZENÍ ZDRAVOTNĚ TECHNICKÝCH INSTALACÍ</w:t>
      </w:r>
    </w:p>
    <w:p w14:paraId="3E3B0F32" w14:textId="01D4E1BC" w:rsidR="00B24B45" w:rsidRDefault="00B24B45" w:rsidP="00E50525">
      <w:pPr>
        <w:ind w:left="708" w:firstLine="708"/>
      </w:pPr>
      <w:r>
        <w:t>D</w:t>
      </w:r>
      <w:r w:rsidR="005833D8">
        <w:t>.</w:t>
      </w:r>
      <w:r>
        <w:t>1.4.</w:t>
      </w:r>
      <w:r w:rsidR="006B1999">
        <w:t>2</w:t>
      </w:r>
      <w:r>
        <w:t xml:space="preserve"> </w:t>
      </w:r>
      <w:r w:rsidR="006B1999">
        <w:t>VYTÁPĚNÍ</w:t>
      </w:r>
    </w:p>
    <w:p w14:paraId="7AC2CFB8" w14:textId="5EE49D25" w:rsidR="00B24B45" w:rsidRDefault="00B24B45" w:rsidP="00E50525">
      <w:pPr>
        <w:ind w:left="708" w:firstLine="708"/>
      </w:pPr>
      <w:r>
        <w:t>D</w:t>
      </w:r>
      <w:r w:rsidR="005833D8">
        <w:t>.</w:t>
      </w:r>
      <w:r>
        <w:t>1.4.</w:t>
      </w:r>
      <w:r w:rsidR="006B1999">
        <w:t>3</w:t>
      </w:r>
      <w:r>
        <w:t xml:space="preserve"> </w:t>
      </w:r>
      <w:r w:rsidR="006B1999">
        <w:t>ELEKTRO</w:t>
      </w:r>
      <w:r w:rsidR="00E06181">
        <w:t>INSTALACE</w:t>
      </w:r>
    </w:p>
    <w:p w14:paraId="14A8139C" w14:textId="717189BF" w:rsidR="006B1999" w:rsidRDefault="006B1999" w:rsidP="006B1999">
      <w:pPr>
        <w:ind w:left="708" w:firstLine="708"/>
      </w:pPr>
      <w:r>
        <w:t>D</w:t>
      </w:r>
      <w:r w:rsidR="005833D8">
        <w:t>.</w:t>
      </w:r>
      <w:r>
        <w:t>1.4.</w:t>
      </w:r>
      <w:r w:rsidR="00604D39">
        <w:t>4</w:t>
      </w:r>
      <w:r>
        <w:t xml:space="preserve"> VZ</w:t>
      </w:r>
      <w:r w:rsidR="00E06181">
        <w:t>DUCHOTECHNIKA</w:t>
      </w:r>
    </w:p>
    <w:p w14:paraId="088A331C" w14:textId="5DC94A62" w:rsidR="009C0228" w:rsidRDefault="007A099F">
      <w:r w:rsidRPr="006B1999">
        <w:rPr>
          <w:b/>
          <w:bCs/>
          <w:color w:val="FFFFFF" w:themeColor="background1"/>
          <w:highlight w:val="black"/>
        </w:rPr>
        <w:t>IO.01</w:t>
      </w:r>
      <w:r w:rsidRPr="006B1999">
        <w:rPr>
          <w:b/>
          <w:bCs/>
          <w:color w:val="FFFFFF" w:themeColor="background1"/>
        </w:rPr>
        <w:t xml:space="preserve"> </w:t>
      </w:r>
      <w:r w:rsidR="006B1999">
        <w:t>PŘÍPOJKA VODOVODU</w:t>
      </w:r>
    </w:p>
    <w:p w14:paraId="5CB52EAC" w14:textId="77777777" w:rsidR="006B1999" w:rsidRDefault="007A099F">
      <w:r w:rsidRPr="006B1999">
        <w:rPr>
          <w:b/>
          <w:bCs/>
          <w:color w:val="FFFFFF" w:themeColor="background1"/>
          <w:highlight w:val="black"/>
        </w:rPr>
        <w:t>IO.02</w:t>
      </w:r>
      <w:r>
        <w:t xml:space="preserve"> </w:t>
      </w:r>
      <w:r w:rsidR="006B1999" w:rsidRPr="006B1999">
        <w:t>VNĚJŠÍ DEŠŤOVÁ A SPLAŠKOVÁ KANALIZACE</w:t>
      </w:r>
    </w:p>
    <w:p w14:paraId="2546F260" w14:textId="5BA849BF" w:rsidR="007A099F" w:rsidRDefault="007A099F">
      <w:r w:rsidRPr="006B1999">
        <w:rPr>
          <w:b/>
          <w:bCs/>
          <w:color w:val="FFFFFF" w:themeColor="background1"/>
          <w:highlight w:val="black"/>
        </w:rPr>
        <w:t>IO.03</w:t>
      </w:r>
      <w:r>
        <w:t xml:space="preserve"> </w:t>
      </w:r>
      <w:r w:rsidR="006B1999" w:rsidRPr="006B1999">
        <w:t>ÚPRAVA DOMOVNÍHO VEDENÍ PLYNU</w:t>
      </w:r>
    </w:p>
    <w:p w14:paraId="6A1890FE" w14:textId="08427E1D" w:rsidR="006B1999" w:rsidRDefault="007A099F">
      <w:r w:rsidRPr="006B1999">
        <w:rPr>
          <w:b/>
          <w:bCs/>
          <w:color w:val="FFFFFF" w:themeColor="background1"/>
          <w:highlight w:val="black"/>
        </w:rPr>
        <w:t>IO.04</w:t>
      </w:r>
      <w:r>
        <w:t xml:space="preserve"> </w:t>
      </w:r>
      <w:r w:rsidR="006B1999" w:rsidRPr="006B1999">
        <w:t>PŘÍPOJKA SÍTĚ ELEKTRONICKÝCH KOMUNIKACÍ</w:t>
      </w:r>
    </w:p>
    <w:p w14:paraId="11D3BE27" w14:textId="44AEA14F" w:rsidR="007A099F" w:rsidRDefault="007A099F">
      <w:r w:rsidRPr="006B1999">
        <w:rPr>
          <w:b/>
          <w:bCs/>
          <w:color w:val="FFFFFF" w:themeColor="background1"/>
          <w:highlight w:val="black"/>
        </w:rPr>
        <w:t>IO.05</w:t>
      </w:r>
      <w:r>
        <w:t xml:space="preserve"> </w:t>
      </w:r>
      <w:r w:rsidR="006B1999" w:rsidRPr="006B1999">
        <w:t>AREÁLOVÉ OSVĚTLENÍ</w:t>
      </w:r>
    </w:p>
    <w:p w14:paraId="6BF1FDBE" w14:textId="12C426EE" w:rsidR="007A099F" w:rsidRDefault="007A099F">
      <w:r w:rsidRPr="006B1999">
        <w:rPr>
          <w:b/>
          <w:bCs/>
          <w:color w:val="FFFFFF" w:themeColor="background1"/>
          <w:highlight w:val="black"/>
        </w:rPr>
        <w:t>IO.06</w:t>
      </w:r>
      <w:r>
        <w:t xml:space="preserve"> </w:t>
      </w:r>
      <w:r w:rsidR="006B1999" w:rsidRPr="006B1999">
        <w:t>ZPEVNĚNÉ PLOCHY</w:t>
      </w:r>
    </w:p>
    <w:p w14:paraId="21137D1D" w14:textId="5C736DC6" w:rsidR="007A099F" w:rsidRDefault="007A099F">
      <w:r w:rsidRPr="006B1999">
        <w:rPr>
          <w:b/>
          <w:bCs/>
          <w:color w:val="FFFFFF" w:themeColor="background1"/>
          <w:highlight w:val="black"/>
        </w:rPr>
        <w:t>IO.07</w:t>
      </w:r>
      <w:r>
        <w:t xml:space="preserve"> </w:t>
      </w:r>
      <w:r w:rsidR="006B1999" w:rsidRPr="006B1999">
        <w:t>PŘELOŽKA ELEKTRICKÉHO VEDENÍ NN</w:t>
      </w:r>
    </w:p>
    <w:sectPr w:rsidR="007A099F" w:rsidSect="00FB2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228"/>
    <w:rsid w:val="000270A2"/>
    <w:rsid w:val="000C2830"/>
    <w:rsid w:val="001010BD"/>
    <w:rsid w:val="001976DB"/>
    <w:rsid w:val="001A6602"/>
    <w:rsid w:val="00282C15"/>
    <w:rsid w:val="00475B6E"/>
    <w:rsid w:val="005833D8"/>
    <w:rsid w:val="005E217E"/>
    <w:rsid w:val="00604D39"/>
    <w:rsid w:val="00673789"/>
    <w:rsid w:val="006B1999"/>
    <w:rsid w:val="00702173"/>
    <w:rsid w:val="007A099F"/>
    <w:rsid w:val="007A74CD"/>
    <w:rsid w:val="0085508B"/>
    <w:rsid w:val="00950C7F"/>
    <w:rsid w:val="009C0228"/>
    <w:rsid w:val="00B235DA"/>
    <w:rsid w:val="00B24B45"/>
    <w:rsid w:val="00BA5DE4"/>
    <w:rsid w:val="00C5286A"/>
    <w:rsid w:val="00D275ED"/>
    <w:rsid w:val="00E06181"/>
    <w:rsid w:val="00E20378"/>
    <w:rsid w:val="00E50525"/>
    <w:rsid w:val="00EE4473"/>
    <w:rsid w:val="00F9004A"/>
    <w:rsid w:val="00FB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8024"/>
  <w15:docId w15:val="{D6E8D997-B5EB-4AFD-91A7-CE0B1540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22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Kašpar</dc:creator>
  <cp:keywords/>
  <dc:description/>
  <cp:lastModifiedBy>RaB04</cp:lastModifiedBy>
  <cp:revision>2</cp:revision>
  <cp:lastPrinted>2021-08-31T07:17:00Z</cp:lastPrinted>
  <dcterms:created xsi:type="dcterms:W3CDTF">2021-09-09T15:10:00Z</dcterms:created>
  <dcterms:modified xsi:type="dcterms:W3CDTF">2021-09-09T15:10:00Z</dcterms:modified>
</cp:coreProperties>
</file>