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CC8B5" w14:textId="77777777" w:rsidR="0045528C" w:rsidRPr="002C6D7B" w:rsidRDefault="0045528C" w:rsidP="00383945">
      <w:pPr>
        <w:jc w:val="center"/>
        <w:rPr>
          <w:rFonts w:ascii="Palatino Linotype" w:hAnsi="Palatino Linotype" w:cs="Arial"/>
        </w:rPr>
      </w:pPr>
    </w:p>
    <w:p w14:paraId="4CDC995A" w14:textId="77777777" w:rsidR="00282843" w:rsidRPr="002C6D7B" w:rsidRDefault="00282843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 w:rsidR="001A113B"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14:paraId="45F3E41E" w14:textId="77777777" w:rsidR="00282843" w:rsidRPr="002C6FED" w:rsidRDefault="00282843" w:rsidP="003812F8">
      <w:pPr>
        <w:rPr>
          <w:rFonts w:ascii="Palatino Linotype" w:hAnsi="Palatino Linotype"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883253F" w14:textId="77777777" w:rsidR="00993962" w:rsidRDefault="003F30A7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="00993962" w:rsidRPr="00993962">
        <w:rPr>
          <w:rFonts w:ascii="Palatino Linotype" w:hAnsi="Palatino Linotype"/>
          <w:b/>
        </w:rPr>
        <w:t>malého rozsahu</w:t>
      </w:r>
    </w:p>
    <w:p w14:paraId="1A38AD44" w14:textId="77777777" w:rsidR="00993962" w:rsidRPr="00993962" w:rsidRDefault="00993962" w:rsidP="00993962">
      <w:pPr>
        <w:jc w:val="center"/>
        <w:rPr>
          <w:rFonts w:ascii="Palatino Linotype" w:hAnsi="Palatino Linotype"/>
          <w:b/>
        </w:rPr>
      </w:pPr>
    </w:p>
    <w:p w14:paraId="0B5BD935" w14:textId="77777777" w:rsidR="00993962" w:rsidRPr="00D13660" w:rsidRDefault="00993962" w:rsidP="00993962">
      <w:pPr>
        <w:pStyle w:val="Default"/>
        <w:jc w:val="both"/>
        <w:rPr>
          <w:sz w:val="22"/>
          <w:szCs w:val="22"/>
        </w:rPr>
      </w:pPr>
    </w:p>
    <w:p w14:paraId="5DA86F03" w14:textId="2592A5D4" w:rsidR="00993962" w:rsidRPr="00CB6ACC" w:rsidRDefault="00993962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="009967E6" w:rsidRPr="009967E6">
        <w:rPr>
          <w:rFonts w:ascii="Palatino Linotype" w:hAnsi="Palatino Linotype"/>
          <w:b/>
          <w:u w:val="single"/>
        </w:rPr>
        <w:t xml:space="preserve">Oprava místní komunikace (dále jen MK) ke hřišti </w:t>
      </w:r>
      <w:proofErr w:type="spellStart"/>
      <w:r w:rsidR="009967E6" w:rsidRPr="009967E6">
        <w:rPr>
          <w:rFonts w:ascii="Palatino Linotype" w:hAnsi="Palatino Linotype"/>
          <w:b/>
          <w:u w:val="single"/>
        </w:rPr>
        <w:t>p.č</w:t>
      </w:r>
      <w:proofErr w:type="spellEnd"/>
      <w:r w:rsidR="009967E6" w:rsidRPr="009967E6">
        <w:rPr>
          <w:rFonts w:ascii="Palatino Linotype" w:hAnsi="Palatino Linotype"/>
          <w:b/>
          <w:u w:val="single"/>
        </w:rPr>
        <w:t>. 1138/1,1139, Kostelecká Lhota-Koryta “</w:t>
      </w:r>
    </w:p>
    <w:p w14:paraId="21B7BF1A" w14:textId="77777777" w:rsidR="00993962" w:rsidRPr="00D13660" w:rsidRDefault="00993962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14:paraId="212B0956" w14:textId="77777777" w:rsid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proofErr w:type="gram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.§</w:t>
      </w:r>
      <w:proofErr w:type="gramEnd"/>
      <w:r w:rsidRPr="00993962">
        <w:rPr>
          <w:rFonts w:ascii="Palatino Linotype" w:hAnsi="Palatino Linotype"/>
          <w:b/>
          <w:sz w:val="22"/>
          <w:szCs w:val="22"/>
        </w:rPr>
        <w:t xml:space="preserve"> 6, nepostupuje podle zákona č.13</w:t>
      </w:r>
      <w:r w:rsidR="0069639A"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 w:rsidR="0069639A">
        <w:rPr>
          <w:rFonts w:ascii="Palatino Linotype" w:hAnsi="Palatino Linotype"/>
          <w:b/>
          <w:sz w:val="22"/>
          <w:szCs w:val="22"/>
        </w:rPr>
        <w:t>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veřejných zakázkách.</w:t>
      </w:r>
    </w:p>
    <w:p w14:paraId="0B11E743" w14:textId="77777777" w:rsidR="00993962" w:rsidRP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14:paraId="48E19F99" w14:textId="77777777" w:rsidR="00993962" w:rsidRPr="00993962" w:rsidRDefault="00993962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383945" w:rsidRPr="002C6D7B" w14:paraId="56D3BDF0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12B49B82" w14:textId="77777777"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Uchazeč</w:t>
            </w:r>
          </w:p>
          <w:p w14:paraId="35BE856C" w14:textId="77777777"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 xml:space="preserve">(obchodní firma nebo jméno a </w:t>
            </w:r>
            <w:r w:rsidR="003D0393" w:rsidRPr="002C6D7B">
              <w:rPr>
                <w:rFonts w:ascii="Palatino Linotype" w:hAnsi="Palatino Linotype" w:cs="Arial"/>
                <w:sz w:val="22"/>
                <w:szCs w:val="22"/>
              </w:rPr>
              <w:t>p</w:t>
            </w:r>
            <w:r w:rsidRPr="002C6D7B">
              <w:rPr>
                <w:rFonts w:ascii="Palatino Linotype" w:hAnsi="Palatino Linotype" w:cs="Arial"/>
                <w:sz w:val="22"/>
                <w:szCs w:val="22"/>
              </w:rPr>
              <w:t>říjmení)</w:t>
            </w:r>
          </w:p>
        </w:tc>
        <w:tc>
          <w:tcPr>
            <w:tcW w:w="4889" w:type="dxa"/>
            <w:vAlign w:val="center"/>
          </w:tcPr>
          <w:p w14:paraId="691146BD" w14:textId="77777777"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B561E5" w:rsidRPr="002C6D7B" w14:paraId="756CDEBB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142A9501" w14:textId="77777777" w:rsidR="00071EF1" w:rsidRPr="002C6D7B" w:rsidRDefault="00237AD9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>příjmení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a funkce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  <w:p w14:paraId="40A301A8" w14:textId="77777777" w:rsidR="00B561E5" w:rsidRPr="002C6D7B" w:rsidRDefault="00071EF1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14:paraId="48837002" w14:textId="77777777" w:rsidR="00B561E5" w:rsidRPr="002C6D7B" w:rsidRDefault="00B561E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14:paraId="3BE8CF0F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6CA99C40" w14:textId="77777777"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14:paraId="41DC27E1" w14:textId="77777777"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14:paraId="35F2BA7B" w14:textId="77777777"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14:paraId="58484131" w14:textId="77777777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6D5C4C23" w14:textId="77777777" w:rsidR="00383945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14:paraId="08E1C4D1" w14:textId="77777777" w:rsidR="00383945" w:rsidRPr="002C6D7B" w:rsidRDefault="00383945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9A7C4D" w:rsidRPr="002C6D7B" w14:paraId="775467B2" w14:textId="77777777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66F9E8A3" w14:textId="77777777" w:rsidR="009A7C4D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14:paraId="1C5EAE60" w14:textId="77777777" w:rsidR="009A7C4D" w:rsidRPr="002C6D7B" w:rsidRDefault="009A7C4D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C7662A" w:rsidRPr="002C6D7B" w14:paraId="60784350" w14:textId="77777777" w:rsidTr="003D0393">
        <w:trPr>
          <w:cantSplit/>
          <w:trHeight w:val="640"/>
        </w:trPr>
        <w:tc>
          <w:tcPr>
            <w:tcW w:w="4181" w:type="dxa"/>
            <w:shd w:val="clear" w:color="auto" w:fill="E6E6E6"/>
            <w:vAlign w:val="center"/>
          </w:tcPr>
          <w:p w14:paraId="7C1B1B29" w14:textId="77777777" w:rsidR="00C7662A" w:rsidRPr="002C6D7B" w:rsidRDefault="00C7662A" w:rsidP="00C7662A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Jméno a příjmení kontaktní osoby uchazeče, tel., e-mail</w:t>
            </w:r>
          </w:p>
        </w:tc>
        <w:tc>
          <w:tcPr>
            <w:tcW w:w="4889" w:type="dxa"/>
            <w:vAlign w:val="center"/>
          </w:tcPr>
          <w:p w14:paraId="36EDEBB5" w14:textId="77777777" w:rsidR="00C7662A" w:rsidRPr="002C6D7B" w:rsidRDefault="00C7662A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14:paraId="00BB35A0" w14:textId="77777777" w:rsidR="00282843" w:rsidRDefault="00282843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282843" w:rsidRPr="002C6D7B" w14:paraId="12CAE980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2904DB45" w14:textId="77777777" w:rsidR="00282843" w:rsidRPr="002C6D7B" w:rsidRDefault="00CB6ACC" w:rsidP="008B578F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3A5CBCFC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14:paraId="3727CFC9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0D6C9C7C" w14:textId="77777777" w:rsidR="00282843" w:rsidRPr="002C6D7B" w:rsidRDefault="00282843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14:paraId="1ABBF161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14:paraId="60858499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0D5B18AE" w14:textId="77777777" w:rsidR="00282843" w:rsidRPr="002C6D7B" w:rsidRDefault="00CB6ACC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7ACE89B3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14:paraId="7D3CC30F" w14:textId="77777777" w:rsidR="00282843" w:rsidRPr="002C6D7B" w:rsidRDefault="00282843" w:rsidP="00282843">
      <w:pPr>
        <w:rPr>
          <w:rFonts w:ascii="Palatino Linotype" w:hAnsi="Palatino Linotype"/>
          <w:sz w:val="22"/>
          <w:szCs w:val="22"/>
        </w:rPr>
      </w:pPr>
    </w:p>
    <w:p w14:paraId="1F1422B8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6284A184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15353965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35E79582" w14:textId="77777777"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>V(e)……………………. dne ………………</w:t>
      </w:r>
    </w:p>
    <w:p w14:paraId="105F7073" w14:textId="77777777"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</w:p>
    <w:p w14:paraId="3869A58C" w14:textId="77777777" w:rsidR="00CB6ACC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14:paraId="4800C76C" w14:textId="77777777" w:rsidR="00CB6ACC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14:paraId="60EF52B9" w14:textId="77777777" w:rsidR="00F35F24" w:rsidRPr="002C6D7B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="00F35F24"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14:paraId="584570E7" w14:textId="77777777" w:rsidR="006440F6" w:rsidRPr="002C6D7B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  <w:r w:rsidR="006440F6" w:rsidRPr="002C6D7B">
        <w:rPr>
          <w:rFonts w:ascii="Palatino Linotype" w:hAnsi="Palatino Linotype" w:cs="Arial"/>
          <w:sz w:val="22"/>
          <w:szCs w:val="22"/>
        </w:rPr>
        <w:t>osoba oprávněná jednat za dodavatele</w:t>
      </w:r>
    </w:p>
    <w:p w14:paraId="7B0924C2" w14:textId="77777777" w:rsidR="00F35F24" w:rsidRPr="002C6D7B" w:rsidRDefault="006440F6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F35F24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8277E" w14:textId="77777777" w:rsidR="004020C0" w:rsidRDefault="004020C0">
      <w:r>
        <w:separator/>
      </w:r>
    </w:p>
  </w:endnote>
  <w:endnote w:type="continuationSeparator" w:id="0">
    <w:p w14:paraId="14E76FB1" w14:textId="77777777" w:rsidR="004020C0" w:rsidRDefault="0040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F2249" w14:textId="77777777" w:rsidR="004020C0" w:rsidRPr="00E75204" w:rsidRDefault="004020C0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č. </w:t>
    </w:r>
    <w:r w:rsidR="005364A7">
      <w:rPr>
        <w:rFonts w:ascii="Arial" w:hAnsi="Arial" w:cs="Arial"/>
        <w:b/>
        <w:sz w:val="22"/>
        <w:szCs w:val="22"/>
      </w:rPr>
      <w:t>1</w:t>
    </w:r>
    <w:r>
      <w:rPr>
        <w:rFonts w:ascii="Arial" w:hAnsi="Arial" w:cs="Arial"/>
        <w:b/>
        <w:sz w:val="22"/>
        <w:szCs w:val="22"/>
      </w:rPr>
      <w:t xml:space="preserve"> zadávací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41453" w14:textId="77777777" w:rsidR="004020C0" w:rsidRDefault="004020C0">
      <w:r>
        <w:separator/>
      </w:r>
    </w:p>
  </w:footnote>
  <w:footnote w:type="continuationSeparator" w:id="0">
    <w:p w14:paraId="3D69CA05" w14:textId="77777777" w:rsidR="004020C0" w:rsidRDefault="0040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244EF" w14:textId="77777777" w:rsidR="004020C0" w:rsidRDefault="00B93B17" w:rsidP="0009513D">
    <w:pPr>
      <w:pStyle w:val="Zhlav"/>
      <w:jc w:val="right"/>
    </w:pPr>
    <w:r>
      <w:t>Příloha č.</w:t>
    </w:r>
    <w:r w:rsidR="00162398">
      <w:t>2</w:t>
    </w:r>
  </w:p>
  <w:p w14:paraId="577B7344" w14:textId="77777777" w:rsidR="004020C0" w:rsidRDefault="004020C0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43"/>
    <w:rsid w:val="00004C0D"/>
    <w:rsid w:val="000141E9"/>
    <w:rsid w:val="00071EF1"/>
    <w:rsid w:val="00073085"/>
    <w:rsid w:val="0009513D"/>
    <w:rsid w:val="000A7727"/>
    <w:rsid w:val="000D4BC2"/>
    <w:rsid w:val="000E509D"/>
    <w:rsid w:val="00102228"/>
    <w:rsid w:val="00145B61"/>
    <w:rsid w:val="00162398"/>
    <w:rsid w:val="00162D50"/>
    <w:rsid w:val="00170C1C"/>
    <w:rsid w:val="001A113B"/>
    <w:rsid w:val="001B338B"/>
    <w:rsid w:val="001E4C76"/>
    <w:rsid w:val="001F299A"/>
    <w:rsid w:val="0021574D"/>
    <w:rsid w:val="00237AD9"/>
    <w:rsid w:val="00282843"/>
    <w:rsid w:val="00285EDC"/>
    <w:rsid w:val="002C6D7B"/>
    <w:rsid w:val="002C6FED"/>
    <w:rsid w:val="002D3A01"/>
    <w:rsid w:val="002E41C3"/>
    <w:rsid w:val="00313290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7968"/>
    <w:rsid w:val="00444994"/>
    <w:rsid w:val="0045528C"/>
    <w:rsid w:val="0047027C"/>
    <w:rsid w:val="00484607"/>
    <w:rsid w:val="00495E08"/>
    <w:rsid w:val="00517E21"/>
    <w:rsid w:val="005364A7"/>
    <w:rsid w:val="0058187E"/>
    <w:rsid w:val="005C3B92"/>
    <w:rsid w:val="005D5B17"/>
    <w:rsid w:val="006009E8"/>
    <w:rsid w:val="00612299"/>
    <w:rsid w:val="00632198"/>
    <w:rsid w:val="00632B17"/>
    <w:rsid w:val="00636378"/>
    <w:rsid w:val="006440F6"/>
    <w:rsid w:val="0067091E"/>
    <w:rsid w:val="0069639A"/>
    <w:rsid w:val="006A4E1C"/>
    <w:rsid w:val="006C3692"/>
    <w:rsid w:val="006F4724"/>
    <w:rsid w:val="007011B8"/>
    <w:rsid w:val="007459F1"/>
    <w:rsid w:val="007540A3"/>
    <w:rsid w:val="00755ACF"/>
    <w:rsid w:val="007945C7"/>
    <w:rsid w:val="007A4033"/>
    <w:rsid w:val="007B7CEC"/>
    <w:rsid w:val="007C3CC8"/>
    <w:rsid w:val="007C5CAD"/>
    <w:rsid w:val="007D2194"/>
    <w:rsid w:val="007D63FA"/>
    <w:rsid w:val="0080053E"/>
    <w:rsid w:val="00821786"/>
    <w:rsid w:val="00827AC3"/>
    <w:rsid w:val="00851B06"/>
    <w:rsid w:val="00865DC2"/>
    <w:rsid w:val="0086747F"/>
    <w:rsid w:val="00873F13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967E6"/>
    <w:rsid w:val="009A7C4D"/>
    <w:rsid w:val="009B01BA"/>
    <w:rsid w:val="009B2CF9"/>
    <w:rsid w:val="009B7628"/>
    <w:rsid w:val="009C073A"/>
    <w:rsid w:val="009C6B71"/>
    <w:rsid w:val="009F4EAC"/>
    <w:rsid w:val="00A156D5"/>
    <w:rsid w:val="00A43D89"/>
    <w:rsid w:val="00A62B86"/>
    <w:rsid w:val="00A643A1"/>
    <w:rsid w:val="00A66F83"/>
    <w:rsid w:val="00AD16E6"/>
    <w:rsid w:val="00B154E4"/>
    <w:rsid w:val="00B31556"/>
    <w:rsid w:val="00B561E5"/>
    <w:rsid w:val="00B56F3E"/>
    <w:rsid w:val="00B746AF"/>
    <w:rsid w:val="00B832BB"/>
    <w:rsid w:val="00B93B17"/>
    <w:rsid w:val="00BA590D"/>
    <w:rsid w:val="00BB0F29"/>
    <w:rsid w:val="00BC554E"/>
    <w:rsid w:val="00BD2333"/>
    <w:rsid w:val="00C043AB"/>
    <w:rsid w:val="00C05869"/>
    <w:rsid w:val="00C13C17"/>
    <w:rsid w:val="00C24B22"/>
    <w:rsid w:val="00C7662A"/>
    <w:rsid w:val="00C8123E"/>
    <w:rsid w:val="00C866C1"/>
    <w:rsid w:val="00C93059"/>
    <w:rsid w:val="00CA5283"/>
    <w:rsid w:val="00CB6ACC"/>
    <w:rsid w:val="00CD39BF"/>
    <w:rsid w:val="00D14C52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5E30"/>
    <w:rsid w:val="00E86561"/>
    <w:rsid w:val="00EA7261"/>
    <w:rsid w:val="00EE2D8B"/>
    <w:rsid w:val="00EE576E"/>
    <w:rsid w:val="00EF3740"/>
    <w:rsid w:val="00F35F24"/>
    <w:rsid w:val="00F42B5E"/>
    <w:rsid w:val="00F56847"/>
    <w:rsid w:val="00F63CF0"/>
    <w:rsid w:val="00FB634E"/>
    <w:rsid w:val="00FC14A1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54DB2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3962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0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E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2021-01-14T08:17:00Z</dcterms:created>
  <dcterms:modified xsi:type="dcterms:W3CDTF">2021-01-14T08:52:00Z</dcterms:modified>
</cp:coreProperties>
</file>