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639C3" w:rsidRPr="008639C3" w:rsidRDefault="008639C3">
      <w:pPr>
        <w:rPr>
          <w:b/>
          <w:sz w:val="32"/>
          <w:szCs w:val="32"/>
          <w:u w:val="single"/>
        </w:rPr>
      </w:pPr>
      <w:r w:rsidRPr="008639C3">
        <w:rPr>
          <w:b/>
          <w:sz w:val="32"/>
          <w:szCs w:val="32"/>
          <w:u w:val="single"/>
        </w:rPr>
        <w:t>Oprava chodníků č.p. 1245-47 prodloužení</w:t>
      </w:r>
    </w:p>
    <w:p w:rsidR="008639C3" w:rsidRDefault="008639C3"/>
    <w:p w:rsidR="008639C3" w:rsidRDefault="008639C3"/>
    <w:p w:rsidR="008639C3" w:rsidRDefault="008639C3">
      <w:r w:rsidRPr="008639C3">
        <w:rPr>
          <w:noProof/>
        </w:rPr>
        <w:drawing>
          <wp:inline distT="0" distB="0" distL="0" distR="0" wp14:anchorId="6D157D4E" wp14:editId="1E947389">
            <wp:extent cx="5760720" cy="324040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39C3" w:rsidRPr="008639C3" w:rsidRDefault="008639C3" w:rsidP="008639C3"/>
    <w:p w:rsidR="008639C3" w:rsidRDefault="008639C3" w:rsidP="008639C3"/>
    <w:p w:rsidR="008639C3" w:rsidRDefault="008639C3" w:rsidP="008639C3">
      <w:r w:rsidRPr="008639C3">
        <w:t xml:space="preserve">Jedná se o nový chodník od stávajícího chodníku za č.p. 1245-47 ke komunikaci mezi bytovými domy. Délka úseku je 11,0 m. Dlažba bude položena v šířce 1,50 m. </w:t>
      </w:r>
    </w:p>
    <w:p w:rsidR="008639C3" w:rsidRDefault="008639C3" w:rsidP="008639C3">
      <w:bookmarkStart w:id="0" w:name="_GoBack"/>
      <w:bookmarkEnd w:id="0"/>
    </w:p>
    <w:sectPr w:rsidR="008639C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39C3"/>
    <w:rsid w:val="008639C3"/>
    <w:rsid w:val="00BF44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0041436-C235-4B66-8B66-7E35501D13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8639C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639C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30</Words>
  <Characters>177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Novotná Eva</dc:creator>
  <cp:keywords/>
  <dc:description/>
  <cp:lastModifiedBy>Novotná Eva</cp:lastModifiedBy>
  <cp:revision>2</cp:revision>
  <dcterms:created xsi:type="dcterms:W3CDTF">2019-05-15T07:07:00Z</dcterms:created>
  <dcterms:modified xsi:type="dcterms:W3CDTF">2019-05-15T07:07:00Z</dcterms:modified>
</cp:coreProperties>
</file>